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Сучкова Ю.Н.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0D638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43.0212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0D638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0D638C" w:rsidRDefault="000D638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D638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ПМ.01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D638C" w:rsidP="00CD6D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МДК.01.01,     МДК01.02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0D63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C43E5" w:rsidRDefault="00CB2D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b/>
                <w:sz w:val="20"/>
                <w:szCs w:val="20"/>
              </w:rPr>
              <w:t>МДК 01.01.</w:t>
            </w:r>
          </w:p>
          <w:p w:rsidR="000D638C" w:rsidRDefault="000D63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638C" w:rsidRPr="00CB2D12" w:rsidRDefault="000D63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МДК.01.02</w:t>
            </w:r>
          </w:p>
        </w:tc>
        <w:tc>
          <w:tcPr>
            <w:tcW w:w="3402" w:type="dxa"/>
          </w:tcPr>
          <w:p w:rsidR="00C91288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fldChar w:fldCharType="begin"/>
            </w:r>
            <w:r>
              <w:instrText>HYPERLINK "http://lib.medgum.ru/%D0%94%D0%B8%D1%81%D1%86%D0%B8%D0%BF%D0%BB%D0%B8%D0%BD%D1%8B/%D0%9E%D1%81%D0%BD%D0%BE%D0%B2%D1%8B%20%D0%BC%D0%B8%D0%BA%D1%80%D0%BE%D0%B1%D0%B8%D0%BE%D0%BB%D0%BE%D0%B3%D0%B8%D0%B8%20%D0%B8%20%D0%B8%D0%BC%D0%BC%D1%83%D0%BD%D0%BE%D0%BB%D0%BE%D0%B3%D0%B8%D0%B8/%D0%9E%D1%81%D0%BD%D0%BE%D0%B2%D1%8B%20%D0%BC%D0%B8%D0%BA%D1%80%D0%BE%D0%B1%D0%B8%D0%BE%D0%BB%D0%BE%D0%B3%D0%B8%D0%B8%20%D0%B8%20%D0%B8%D0%BC%D0%BC%D1%83%D0%BD%D0%BE%D0%BB%D0%BE%D0%B3%D0%B8%D0%B8.pdf"</w:instrText>
            </w:r>
            <w:r>
              <w:fldChar w:fldCharType="separate"/>
            </w:r>
            <w:proofErr w:type="gramStart"/>
            <w:r w:rsidR="00C91288" w:rsidRPr="002E35C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http://lib.medgum.ru/%D0%94%D0%B8%D1%81%D1%86%D0%B8%D0%BF%D0%BB%D0%B8%D0%BD%D1%8B/%D0%9E%D1%81%D0%BD%D0%BE%D0%B2%D1%8B%20%D0%BC%D0%B8%D0%BA%D1%80%D0%BE%D0%B1%D0%B8%D0%BE%D0%BB%D0%BE%D0%B3%D0</w:t>
            </w:r>
            <w:proofErr w:type="gramEnd"/>
            <w:r w:rsidR="00C91288" w:rsidRPr="002E35C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%</w:t>
            </w:r>
            <w:proofErr w:type="gramStart"/>
            <w:r w:rsidR="00C91288" w:rsidRPr="002E35C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B8%D0%B8%20%D0%B8%20%D0%B8%D0%BC%D0%BC%D1%83%D0%BD%D0%BE%D0%BB%D0%BE%D0%B3%D0%B8%D0%B8/%D0%9E%D1%81%D0%BD%D0%BE%D0%B2%D1%8B%20%D0%BC%D0%B8%D0%BA%D1%80%D0%BE%D0%B1%D0%B8%D0%BE%D0%BB</w:t>
            </w:r>
            <w:proofErr w:type="gramEnd"/>
            <w:r w:rsidR="00C91288" w:rsidRPr="002E35C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%D0%BE%D0%B3%D0%B8%D0%B8%20%D0%B8%20%D0%B8%D0%BC%D0%BC%D1%83%D0%BD%D0%BE%D0%BB%D0%BE%D0%B3%D0%B8%D0%B8.pdf</w:t>
            </w:r>
            <w:r>
              <w:fldChar w:fldCharType="end"/>
            </w:r>
          </w:p>
          <w:p w:rsidR="00C91288" w:rsidRDefault="00C9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https://ppt-online.org/525602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https://ppt-online.org/143274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https://ppt-online.org/248742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https://ppt-online.org/67251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https://ppt-online.org/349301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https://ppt-online.org/112437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https://docs.cntd.ru/document/902217202</w:t>
              </w:r>
            </w:hyperlink>
          </w:p>
          <w:p w:rsidR="00CB2D12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1. Систематика микроорганизмов. Морфология бактерий.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https://ppt-online.org/1214466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https://ppt-online.org/77415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https://ppt-online.org/121740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https://ppt-online.org/225679</w:t>
              </w:r>
            </w:hyperlink>
          </w:p>
          <w:p w:rsidR="00CB2D12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https://base.garant.ru/400163274/53f89421bbdaf741eb2d1ecc4ddb4c33/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https://ppt-online.org/19319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https://barberchair.ru/metody-dezinfekcii-parikmakherskikh-instrumentov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2. Действие факторов на микроорганизмы. Санитарно– эпидемиологические требования и нормы в сфере косметических услуг.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https://ppt-online.org/302811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3. Учение об инфекции.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http://www.myshared.ru/slide/1347532</w:t>
              </w:r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/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https://ppt-online.org/104049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Иммунитет. </w:t>
            </w:r>
            <w:r w:rsidRPr="00CB2D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Вакцины и сыворотки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https://ppt-online.org/114757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https://nrcii.ru/diss/Snovskaya_diss.pdf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5. Аллергические реакции.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https://ppt-online.org/104806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https://ivgma.ru/attachments/46430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Возбудители бактериальных инфекций.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https://kurskmed.com/upload/departments/library/files/vyistavki/2019/Microscopic-2019.pdf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http://gb3.tula-zdrav.ru/%D0%BF%D1%80%D0%BE%D1%84%D0%B8%D0%BB%D0%B0%D0%BA%D1%82%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https://ppt-online.org/175720</w:t>
              </w:r>
            </w:hyperlink>
          </w:p>
          <w:p w:rsidR="00AB4CB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https://infourok.ru/prezentaciya-bolezni-kozhi-volos-nogtey-3216697.html</w:t>
              </w:r>
            </w:hyperlink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CB2D12" w:rsidRPr="00CB2D12" w:rsidRDefault="00CB2D12" w:rsidP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 xml:space="preserve">Возбудители туберкулёза и </w:t>
            </w:r>
            <w:proofErr w:type="spellStart"/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микробактериазов</w:t>
            </w:r>
            <w:proofErr w:type="spellEnd"/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B2D12" w:rsidRPr="00CB2D12" w:rsidRDefault="00CB2D12" w:rsidP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Дизентерия. Холерный вибрион. Возбудители сифилиса.</w:t>
            </w:r>
          </w:p>
          <w:p w:rsidR="00DC43E5" w:rsidRPr="00424FF6" w:rsidRDefault="00CB2D12" w:rsidP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Грибковые поражения кожи.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B4CB5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https://ppt-online.org/291957</w:t>
              </w:r>
            </w:hyperlink>
          </w:p>
          <w:p w:rsidR="00C91288" w:rsidRDefault="00394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anchor="l0" w:history="1">
              <w:r w:rsidR="00C91288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https://normativ.kontur.ru/document?moduleId=1&amp;documentId=283448#l0</w:t>
              </w:r>
            </w:hyperlink>
            <w:r w:rsidR="00C91288" w:rsidRPr="00C912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91288" w:rsidRDefault="00C9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4CB5" w:rsidRPr="00424FF6" w:rsidRDefault="00AB4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B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CB2D12">
              <w:rPr>
                <w:rFonts w:ascii="Times New Roman" w:hAnsi="Times New Roman" w:cs="Times New Roman"/>
                <w:sz w:val="20"/>
                <w:szCs w:val="20"/>
              </w:rPr>
              <w:t>Основы вирусологии. ВИЧ – инфекция.</w:t>
            </w:r>
          </w:p>
        </w:tc>
      </w:tr>
    </w:tbl>
    <w:p w:rsidR="000F354B" w:rsidRDefault="000F354B"/>
    <w:sectPr w:rsidR="000F354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D638C"/>
    <w:rsid w:val="000F354B"/>
    <w:rsid w:val="00314237"/>
    <w:rsid w:val="00394EE0"/>
    <w:rsid w:val="00424FF6"/>
    <w:rsid w:val="00436454"/>
    <w:rsid w:val="005210D8"/>
    <w:rsid w:val="006F37C2"/>
    <w:rsid w:val="00767E97"/>
    <w:rsid w:val="007A37A8"/>
    <w:rsid w:val="00857C31"/>
    <w:rsid w:val="0087694C"/>
    <w:rsid w:val="00AB4CB5"/>
    <w:rsid w:val="00AF485F"/>
    <w:rsid w:val="00B04316"/>
    <w:rsid w:val="00B078EE"/>
    <w:rsid w:val="00BC1B8D"/>
    <w:rsid w:val="00C91288"/>
    <w:rsid w:val="00CB2D12"/>
    <w:rsid w:val="00CD4324"/>
    <w:rsid w:val="00CD6D8C"/>
    <w:rsid w:val="00D35EF5"/>
    <w:rsid w:val="00DC38DB"/>
    <w:rsid w:val="00DC43E5"/>
    <w:rsid w:val="00EB16E1"/>
    <w:rsid w:val="00F319E9"/>
    <w:rsid w:val="00F340DD"/>
    <w:rsid w:val="00F6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40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4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349301" TargetMode="External"/><Relationship Id="rId13" Type="http://schemas.openxmlformats.org/officeDocument/2006/relationships/hyperlink" Target="https://ppt-online.org/121740" TargetMode="External"/><Relationship Id="rId18" Type="http://schemas.openxmlformats.org/officeDocument/2006/relationships/hyperlink" Target="https://ppt-online.org/302811" TargetMode="External"/><Relationship Id="rId26" Type="http://schemas.openxmlformats.org/officeDocument/2006/relationships/hyperlink" Target="http://gb3.tula-zdrav.ru/%D0%BF%D1%80%D0%BE%D1%84%D0%B8%D0%BB%D0%B0%D0%BA%D1%82%2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pt-online.org/114757" TargetMode="External"/><Relationship Id="rId7" Type="http://schemas.openxmlformats.org/officeDocument/2006/relationships/hyperlink" Target="https://ppt-online.org/67251" TargetMode="External"/><Relationship Id="rId12" Type="http://schemas.openxmlformats.org/officeDocument/2006/relationships/hyperlink" Target="https://ppt-online.org/77415" TargetMode="External"/><Relationship Id="rId17" Type="http://schemas.openxmlformats.org/officeDocument/2006/relationships/hyperlink" Target="https://barberchair.ru/metody-dezinfekcii-parikmakherskikh-instrumentov" TargetMode="External"/><Relationship Id="rId25" Type="http://schemas.openxmlformats.org/officeDocument/2006/relationships/hyperlink" Target="https://kurskmed.com/upload/departments/library/files/vyistavki/2019/Microscopic-2019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19319" TargetMode="External"/><Relationship Id="rId20" Type="http://schemas.openxmlformats.org/officeDocument/2006/relationships/hyperlink" Target="https://ppt-online.org/104049" TargetMode="External"/><Relationship Id="rId29" Type="http://schemas.openxmlformats.org/officeDocument/2006/relationships/hyperlink" Target="https://ppt-online.org/291957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248742" TargetMode="External"/><Relationship Id="rId11" Type="http://schemas.openxmlformats.org/officeDocument/2006/relationships/hyperlink" Target="https://ppt-online.org/1214466" TargetMode="External"/><Relationship Id="rId24" Type="http://schemas.openxmlformats.org/officeDocument/2006/relationships/hyperlink" Target="https://ivgma.ru/attachments/4643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ppt-online.org/143274" TargetMode="External"/><Relationship Id="rId15" Type="http://schemas.openxmlformats.org/officeDocument/2006/relationships/hyperlink" Target="https://base.garant.ru/400163274/53f89421bbdaf741eb2d1ecc4ddb4c33/" TargetMode="External"/><Relationship Id="rId23" Type="http://schemas.openxmlformats.org/officeDocument/2006/relationships/hyperlink" Target="https://ppt-online.org/104806" TargetMode="External"/><Relationship Id="rId28" Type="http://schemas.openxmlformats.org/officeDocument/2006/relationships/hyperlink" Target="https://infourok.ru/prezentaciya-bolezni-kozhi-volos-nogtey-3216697.html" TargetMode="External"/><Relationship Id="rId10" Type="http://schemas.openxmlformats.org/officeDocument/2006/relationships/hyperlink" Target="https://docs.cntd.ru/document/902217202" TargetMode="External"/><Relationship Id="rId19" Type="http://schemas.openxmlformats.org/officeDocument/2006/relationships/hyperlink" Target="http://www.myshared.ru/slide/1347532/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s://ppt-online.org/525602" TargetMode="External"/><Relationship Id="rId9" Type="http://schemas.openxmlformats.org/officeDocument/2006/relationships/hyperlink" Target="https://ppt-online.org/112437" TargetMode="External"/><Relationship Id="rId14" Type="http://schemas.openxmlformats.org/officeDocument/2006/relationships/hyperlink" Target="https://ppt-online.org/225679" TargetMode="External"/><Relationship Id="rId22" Type="http://schemas.openxmlformats.org/officeDocument/2006/relationships/hyperlink" Target="https://nrcii.ru/diss/Snovskaya_diss.pdf" TargetMode="External"/><Relationship Id="rId27" Type="http://schemas.openxmlformats.org/officeDocument/2006/relationships/hyperlink" Target="https://ppt-online.org/175720" TargetMode="External"/><Relationship Id="rId30" Type="http://schemas.openxmlformats.org/officeDocument/2006/relationships/hyperlink" Target="https://normativ.kontur.ru/document?moduleId=1&amp;documentId=2834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2023-09-18T07:56:00Z</dcterms:modified>
</cp:coreProperties>
</file>